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CD" w:rsidRDefault="001B7B83">
      <w:r>
        <w:t xml:space="preserve">HW#1 </w:t>
      </w:r>
      <w:r>
        <w:t>p510 #1-6, 11-19 odd, 20</w:t>
      </w:r>
      <w:proofErr w:type="gramStart"/>
      <w:r>
        <w:t>,21</w:t>
      </w:r>
      <w:proofErr w:type="gramEnd"/>
    </w:p>
    <w:p w:rsidR="001B7B83" w:rsidRDefault="001B7B83">
      <w:r>
        <w:rPr>
          <w:noProof/>
        </w:rPr>
        <w:drawing>
          <wp:inline distT="0" distB="0" distL="0" distR="0" wp14:anchorId="38659216" wp14:editId="55C76D90">
            <wp:extent cx="395287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83" w:rsidRDefault="001B7B83">
      <w:r>
        <w:rPr>
          <w:noProof/>
        </w:rPr>
        <w:drawing>
          <wp:inline distT="0" distB="0" distL="0" distR="0" wp14:anchorId="329784E5" wp14:editId="0B8A7844">
            <wp:extent cx="6457950" cy="481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83" w:rsidRDefault="001B7B83"/>
    <w:p w:rsidR="001B7B83" w:rsidRDefault="001B7B83"/>
    <w:p w:rsidR="001B7B83" w:rsidRDefault="001B7B83"/>
    <w:p w:rsidR="001B7B83" w:rsidRDefault="001B7B83"/>
    <w:p w:rsidR="001B7B83" w:rsidRDefault="001B7B83"/>
    <w:p w:rsidR="001B7B83" w:rsidRDefault="001B7B83"/>
    <w:p w:rsidR="001B7B83" w:rsidRDefault="001B7B83"/>
    <w:p w:rsidR="001B7B83" w:rsidRDefault="001B7B83"/>
    <w:p w:rsidR="001B7B83" w:rsidRDefault="001B7B83"/>
    <w:p w:rsidR="001B7B83" w:rsidRDefault="001B7B83">
      <w:r>
        <w:lastRenderedPageBreak/>
        <w:t xml:space="preserve">HW#2 </w:t>
      </w:r>
      <w:r>
        <w:t xml:space="preserve">p511 #23-27 odd, 33, 35, 37a  </w:t>
      </w:r>
    </w:p>
    <w:p w:rsidR="001B7B83" w:rsidRDefault="001B7B83">
      <w:r>
        <w:rPr>
          <w:noProof/>
        </w:rPr>
        <w:drawing>
          <wp:inline distT="0" distB="0" distL="0" distR="0" wp14:anchorId="714050E3" wp14:editId="08C9DF41">
            <wp:extent cx="64008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83" w:rsidRDefault="001B7B83">
      <w:r>
        <w:rPr>
          <w:noProof/>
        </w:rPr>
        <w:drawing>
          <wp:inline distT="0" distB="0" distL="0" distR="0" wp14:anchorId="0D9FE0A0" wp14:editId="442B3D32">
            <wp:extent cx="647700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83" w:rsidRDefault="001B7B83">
      <w:r>
        <w:rPr>
          <w:noProof/>
        </w:rPr>
        <w:drawing>
          <wp:inline distT="0" distB="0" distL="0" distR="0" wp14:anchorId="3D7B848C" wp14:editId="6CBD3F31">
            <wp:extent cx="5715000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83" w:rsidRDefault="001B7B83"/>
    <w:p w:rsidR="00DD3448" w:rsidRDefault="00DD3448"/>
    <w:p w:rsidR="00DD3448" w:rsidRDefault="00DD3448"/>
    <w:p w:rsidR="00DD3448" w:rsidRDefault="00DD3448"/>
    <w:p w:rsidR="00DD3448" w:rsidRDefault="00DD3448"/>
    <w:p w:rsidR="00DD3448" w:rsidRDefault="00DD3448"/>
    <w:p w:rsidR="00DD3448" w:rsidRDefault="00DD3448"/>
    <w:p w:rsidR="00DD3448" w:rsidRDefault="00DD3448"/>
    <w:p w:rsidR="00DD3448" w:rsidRDefault="00DD3448"/>
    <w:p w:rsidR="00DD3448" w:rsidRDefault="00DD3448"/>
    <w:p w:rsidR="00DD3448" w:rsidRDefault="00DD3448"/>
    <w:p w:rsidR="00DD3448" w:rsidRDefault="00DD3448"/>
    <w:p w:rsidR="00DD3448" w:rsidRDefault="00DD3448"/>
    <w:p w:rsidR="00DD3448" w:rsidRDefault="00DD3448"/>
    <w:p w:rsidR="00DD3448" w:rsidRDefault="00DD3448">
      <w:r>
        <w:lastRenderedPageBreak/>
        <w:t xml:space="preserve">HW#3 </w:t>
      </w:r>
      <w:r>
        <w:t xml:space="preserve">p519 #17-24, 34  </w:t>
      </w:r>
    </w:p>
    <w:p w:rsidR="00DD3448" w:rsidRDefault="00DD3448">
      <w:r>
        <w:rPr>
          <w:noProof/>
        </w:rPr>
        <w:drawing>
          <wp:inline distT="0" distB="0" distL="0" distR="0" wp14:anchorId="09E2613C" wp14:editId="6BFEB798">
            <wp:extent cx="5772150" cy="493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48" w:rsidRDefault="00DD3448">
      <w:r>
        <w:rPr>
          <w:noProof/>
        </w:rPr>
        <w:drawing>
          <wp:inline distT="0" distB="0" distL="0" distR="0" wp14:anchorId="588D67F8" wp14:editId="6AE8410F">
            <wp:extent cx="5810250" cy="1533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48" w:rsidRDefault="00DD3448">
      <w:r>
        <w:rPr>
          <w:noProof/>
        </w:rPr>
        <w:drawing>
          <wp:inline distT="0" distB="0" distL="0" distR="0" wp14:anchorId="084252D9" wp14:editId="1C04A6B0">
            <wp:extent cx="5676900" cy="2110784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8847" cy="211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48" w:rsidRDefault="00DD3448">
      <w:r>
        <w:lastRenderedPageBreak/>
        <w:t xml:space="preserve">HW#5 </w:t>
      </w:r>
      <w:r w:rsidR="004057D6">
        <w:rPr>
          <w:rFonts w:eastAsia="Times New Roman"/>
          <w:color w:val="333333"/>
        </w:rPr>
        <w:t>p503 #7-19 odd, 25, 27</w:t>
      </w:r>
      <w:bookmarkStart w:id="0" w:name="_GoBack"/>
      <w:bookmarkEnd w:id="0"/>
    </w:p>
    <w:p w:rsidR="00A302DA" w:rsidRDefault="00A302DA">
      <w:r>
        <w:rPr>
          <w:noProof/>
        </w:rPr>
        <w:drawing>
          <wp:inline distT="0" distB="0" distL="0" distR="0" wp14:anchorId="56310E73" wp14:editId="44742244">
            <wp:extent cx="6096000" cy="3581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DA" w:rsidRDefault="00A302DA">
      <w:r>
        <w:rPr>
          <w:noProof/>
        </w:rPr>
        <w:drawing>
          <wp:inline distT="0" distB="0" distL="0" distR="0" wp14:anchorId="39868F2A" wp14:editId="4A6A8166">
            <wp:extent cx="6496050" cy="2562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DA" w:rsidRDefault="00A302DA">
      <w:r>
        <w:rPr>
          <w:noProof/>
        </w:rPr>
        <w:drawing>
          <wp:inline distT="0" distB="0" distL="0" distR="0" wp14:anchorId="7ABA40E5" wp14:editId="1EE2C09C">
            <wp:extent cx="5979981" cy="238125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2730" cy="23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2DA" w:rsidSect="001B7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83"/>
    <w:rsid w:val="001B7B83"/>
    <w:rsid w:val="00262DCD"/>
    <w:rsid w:val="004057D6"/>
    <w:rsid w:val="00A302DA"/>
    <w:rsid w:val="00D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7414"/>
  <w15:chartTrackingRefBased/>
  <w15:docId w15:val="{E90547D5-7078-4199-9C30-4A600C94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 Sonya</dc:creator>
  <cp:keywords/>
  <dc:description/>
  <cp:lastModifiedBy>Kashiwa Sonya</cp:lastModifiedBy>
  <cp:revision>4</cp:revision>
  <dcterms:created xsi:type="dcterms:W3CDTF">2019-02-20T20:07:00Z</dcterms:created>
  <dcterms:modified xsi:type="dcterms:W3CDTF">2019-02-20T20:15:00Z</dcterms:modified>
</cp:coreProperties>
</file>